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5743" w14:textId="77777777" w:rsidR="00110864" w:rsidRDefault="00110864" w:rsidP="00110864">
      <w:pPr>
        <w:jc w:val="center"/>
      </w:pPr>
      <w:r>
        <w:t>Confidential questionnaire</w:t>
      </w:r>
    </w:p>
    <w:p w14:paraId="5F8E59DD" w14:textId="77777777" w:rsidR="00110864" w:rsidRDefault="00110864" w:rsidP="003028E9">
      <w:pPr>
        <w:pStyle w:val="Heading1"/>
      </w:pPr>
      <w:r>
        <w:t>Living with Loss</w:t>
      </w:r>
      <w:r w:rsidR="0051544A">
        <w:t xml:space="preserve"> Retreat</w:t>
      </w:r>
      <w:r>
        <w:t xml:space="preserve"> </w:t>
      </w:r>
    </w:p>
    <w:p w14:paraId="731A59C9" w14:textId="3B51F31E" w:rsidR="00110864" w:rsidRPr="00110864" w:rsidRDefault="0025779D" w:rsidP="00110864">
      <w:pPr>
        <w:jc w:val="center"/>
      </w:pPr>
      <w:r>
        <w:t xml:space="preserve">Date and locate of retreat: </w:t>
      </w:r>
    </w:p>
    <w:p w14:paraId="54F37771" w14:textId="77777777" w:rsidR="004C5DC8" w:rsidRDefault="004C5DC8"/>
    <w:p w14:paraId="1B3A1AF8" w14:textId="7E10C4BD" w:rsidR="00042B13" w:rsidRPr="006E7224" w:rsidRDefault="00C67C60" w:rsidP="00042B13">
      <w:pPr>
        <w:rPr>
          <w:b/>
          <w:bCs/>
        </w:rPr>
      </w:pPr>
      <w:r>
        <w:t xml:space="preserve">Thank you for registering to attend our forthcoming bereavement support retreat. If you would like to </w:t>
      </w:r>
      <w:r w:rsidR="00C306C4">
        <w:t xml:space="preserve">complete </w:t>
      </w:r>
      <w:r w:rsidR="00175051">
        <w:t xml:space="preserve">and send us </w:t>
      </w:r>
      <w:r>
        <w:t xml:space="preserve">the following, it would help us in our preparations. </w:t>
      </w:r>
      <w:r w:rsidR="00110864">
        <w:t>Please feel free to write as much or as little as you wish</w:t>
      </w:r>
      <w:r w:rsidR="00C306C4">
        <w:t xml:space="preserve">, and to skip any questions that </w:t>
      </w:r>
      <w:r w:rsidR="00706487">
        <w:t xml:space="preserve">you would prefer not to answer. </w:t>
      </w:r>
      <w:r>
        <w:t xml:space="preserve">Thank you so much. </w:t>
      </w:r>
      <w:r w:rsidR="006E7224">
        <w:rPr>
          <w:b/>
          <w:bCs/>
        </w:rPr>
        <w:t xml:space="preserve">You can send this by email directly to: </w:t>
      </w:r>
      <w:hyperlink r:id="rId5" w:history="1">
        <w:r w:rsidR="006E7224" w:rsidRPr="00226840">
          <w:rPr>
            <w:rStyle w:val="Hyperlink"/>
            <w:b/>
            <w:bCs/>
          </w:rPr>
          <w:t>livingwithloss@btinternet.com</w:t>
        </w:r>
      </w:hyperlink>
      <w:r w:rsidR="006E7224">
        <w:rPr>
          <w:b/>
          <w:bCs/>
        </w:rPr>
        <w:t xml:space="preserve"> </w:t>
      </w:r>
    </w:p>
    <w:p w14:paraId="1F296BAC" w14:textId="77777777" w:rsidR="00C67C60" w:rsidRDefault="00C67C60" w:rsidP="00042B13"/>
    <w:p w14:paraId="13145537" w14:textId="77777777" w:rsidR="00042B13" w:rsidRDefault="00042B13" w:rsidP="00BC2238">
      <w:pPr>
        <w:pBdr>
          <w:bottom w:val="single" w:sz="4" w:space="1" w:color="auto"/>
        </w:pBdr>
      </w:pPr>
      <w:r>
        <w:t>Your name</w:t>
      </w:r>
    </w:p>
    <w:p w14:paraId="0E15ED82" w14:textId="77777777" w:rsidR="00C67C60" w:rsidRDefault="00C67C60" w:rsidP="00042B13"/>
    <w:p w14:paraId="7A45557C" w14:textId="77777777" w:rsidR="00042B13" w:rsidRDefault="00042B13" w:rsidP="00BC2238">
      <w:pPr>
        <w:pBdr>
          <w:bottom w:val="single" w:sz="4" w:space="1" w:color="auto"/>
        </w:pBdr>
      </w:pPr>
      <w:r>
        <w:t>Age</w:t>
      </w:r>
      <w:r w:rsidR="0051544A">
        <w:t xml:space="preserve">                                                      Gender</w:t>
      </w:r>
    </w:p>
    <w:p w14:paraId="50ED7E44" w14:textId="77777777" w:rsidR="00042B13" w:rsidRDefault="00042B13" w:rsidP="00042B13"/>
    <w:p w14:paraId="4211D93C" w14:textId="77777777" w:rsidR="00042B13" w:rsidRDefault="00042B13" w:rsidP="00042B13"/>
    <w:p w14:paraId="41C7A72B" w14:textId="77777777" w:rsidR="00042B13" w:rsidRDefault="00042B13" w:rsidP="00C306C4">
      <w:pPr>
        <w:pBdr>
          <w:bottom w:val="single" w:sz="4" w:space="0" w:color="auto"/>
        </w:pBdr>
      </w:pPr>
      <w:r>
        <w:t>Name of the person(s) you are grieving</w:t>
      </w:r>
    </w:p>
    <w:p w14:paraId="2364E454" w14:textId="77777777" w:rsidR="00042B13" w:rsidRDefault="00042B13" w:rsidP="00042B13"/>
    <w:p w14:paraId="70983DD5" w14:textId="77777777" w:rsidR="00110864" w:rsidRDefault="00110864" w:rsidP="00BC2238">
      <w:pPr>
        <w:pBdr>
          <w:bottom w:val="single" w:sz="4" w:space="1" w:color="auto"/>
        </w:pBdr>
      </w:pPr>
      <w:r>
        <w:t>The date of his/her/their passing</w:t>
      </w:r>
    </w:p>
    <w:p w14:paraId="1B8913FC" w14:textId="77777777" w:rsidR="00110864" w:rsidRDefault="00110864" w:rsidP="00042B13"/>
    <w:p w14:paraId="74D06AE8" w14:textId="77777777" w:rsidR="00042B13" w:rsidRDefault="00042B13" w:rsidP="00BC2238">
      <w:pPr>
        <w:pBdr>
          <w:bottom w:val="single" w:sz="4" w:space="1" w:color="auto"/>
        </w:pBdr>
      </w:pPr>
      <w:r>
        <w:t>Your relationship to him or her / them</w:t>
      </w:r>
    </w:p>
    <w:p w14:paraId="7AA2479B" w14:textId="77777777" w:rsidR="00BC2238" w:rsidRDefault="00BC2238" w:rsidP="00110864"/>
    <w:p w14:paraId="3EA1F2EE" w14:textId="77777777" w:rsidR="00110864" w:rsidRPr="00BC2238" w:rsidRDefault="00110864" w:rsidP="00110864">
      <w:pPr>
        <w:rPr>
          <w:b/>
        </w:rPr>
      </w:pPr>
      <w:r w:rsidRPr="00BC2238">
        <w:rPr>
          <w:b/>
        </w:rPr>
        <w:t xml:space="preserve">When we lose </w:t>
      </w:r>
      <w:proofErr w:type="gramStart"/>
      <w:r w:rsidRPr="00BC2238">
        <w:rPr>
          <w:b/>
        </w:rPr>
        <w:t>someone</w:t>
      </w:r>
      <w:proofErr w:type="gramEnd"/>
      <w:r w:rsidRPr="00BC2238">
        <w:rPr>
          <w:b/>
        </w:rPr>
        <w:t xml:space="preserve"> we love, </w:t>
      </w:r>
      <w:r w:rsidR="00706487">
        <w:rPr>
          <w:b/>
        </w:rPr>
        <w:t xml:space="preserve">along with our grief for them, other issues can also have an impact on us. </w:t>
      </w:r>
      <w:r w:rsidRPr="00BC2238">
        <w:rPr>
          <w:b/>
        </w:rPr>
        <w:t xml:space="preserve">Please put a check </w:t>
      </w:r>
      <w:r w:rsidR="00BC2238">
        <w:rPr>
          <w:b/>
        </w:rPr>
        <w:t xml:space="preserve">(or underline) </w:t>
      </w:r>
      <w:r w:rsidRPr="00BC2238">
        <w:rPr>
          <w:b/>
        </w:rPr>
        <w:t xml:space="preserve">any of the following that you are struggling with. </w:t>
      </w:r>
    </w:p>
    <w:p w14:paraId="65F16468" w14:textId="77777777" w:rsidR="00110864" w:rsidRDefault="00C306C4" w:rsidP="00BC2238">
      <w:pPr>
        <w:pStyle w:val="ListParagraph"/>
        <w:numPr>
          <w:ilvl w:val="0"/>
          <w:numId w:val="3"/>
        </w:numPr>
      </w:pPr>
      <w:r>
        <w:t>Memories of my</w:t>
      </w:r>
      <w:r w:rsidR="00110864">
        <w:t xml:space="preserve"> loved one who died.</w:t>
      </w:r>
    </w:p>
    <w:p w14:paraId="78A5E2B6" w14:textId="77777777" w:rsidR="00110864" w:rsidRDefault="00110864" w:rsidP="00BC2238">
      <w:pPr>
        <w:pStyle w:val="ListParagraph"/>
        <w:numPr>
          <w:ilvl w:val="0"/>
          <w:numId w:val="3"/>
        </w:numPr>
      </w:pPr>
      <w:r>
        <w:t>Memories of illness or circumstances up until their death.</w:t>
      </w:r>
    </w:p>
    <w:p w14:paraId="0EF766C4" w14:textId="77777777" w:rsidR="00110864" w:rsidRDefault="00110864" w:rsidP="00BC2238">
      <w:pPr>
        <w:pStyle w:val="ListParagraph"/>
        <w:numPr>
          <w:ilvl w:val="0"/>
          <w:numId w:val="3"/>
        </w:numPr>
      </w:pPr>
      <w:r>
        <w:t>Feelings of sadness and/or loneliness.</w:t>
      </w:r>
    </w:p>
    <w:p w14:paraId="442E306A" w14:textId="77777777" w:rsidR="00110864" w:rsidRDefault="00110864" w:rsidP="00BC2238">
      <w:pPr>
        <w:pStyle w:val="ListParagraph"/>
        <w:numPr>
          <w:ilvl w:val="0"/>
          <w:numId w:val="3"/>
        </w:numPr>
      </w:pPr>
      <w:r>
        <w:t xml:space="preserve">Feelings of guilt, regret </w:t>
      </w:r>
      <w:r w:rsidR="00BC2238">
        <w:t>and/</w:t>
      </w:r>
      <w:r>
        <w:t>or anger</w:t>
      </w:r>
    </w:p>
    <w:p w14:paraId="3B0429BA" w14:textId="77777777" w:rsidR="00BC2238" w:rsidRDefault="00BC2238" w:rsidP="00BC2238">
      <w:pPr>
        <w:pStyle w:val="ListParagraph"/>
        <w:numPr>
          <w:ilvl w:val="0"/>
          <w:numId w:val="3"/>
        </w:numPr>
      </w:pPr>
      <w:r>
        <w:t>My faith and/or connection with my church</w:t>
      </w:r>
    </w:p>
    <w:p w14:paraId="29C18888" w14:textId="77777777" w:rsidR="00BC2238" w:rsidRDefault="00BC2238" w:rsidP="00BC2238">
      <w:pPr>
        <w:pStyle w:val="ListParagraph"/>
        <w:numPr>
          <w:ilvl w:val="0"/>
          <w:numId w:val="3"/>
        </w:numPr>
      </w:pPr>
      <w:r>
        <w:t>Health problems</w:t>
      </w:r>
    </w:p>
    <w:p w14:paraId="009F9995" w14:textId="77777777" w:rsidR="00BC2238" w:rsidRDefault="00BC2238" w:rsidP="00BC2238">
      <w:pPr>
        <w:pStyle w:val="ListParagraph"/>
        <w:numPr>
          <w:ilvl w:val="0"/>
          <w:numId w:val="3"/>
        </w:numPr>
      </w:pPr>
      <w:r>
        <w:t>Worries about the future</w:t>
      </w:r>
    </w:p>
    <w:p w14:paraId="05D3AA3F" w14:textId="77777777" w:rsidR="00BC2238" w:rsidRDefault="00BC2238" w:rsidP="00BC2238">
      <w:pPr>
        <w:pStyle w:val="ListParagraph"/>
        <w:numPr>
          <w:ilvl w:val="0"/>
          <w:numId w:val="3"/>
        </w:numPr>
      </w:pPr>
      <w:r>
        <w:t>Practical changes since I have been left without my loved one</w:t>
      </w:r>
    </w:p>
    <w:p w14:paraId="2436E072" w14:textId="77777777" w:rsidR="00110864" w:rsidRDefault="00110864" w:rsidP="00BC2238">
      <w:pPr>
        <w:pStyle w:val="ListParagraph"/>
        <w:numPr>
          <w:ilvl w:val="0"/>
          <w:numId w:val="3"/>
        </w:numPr>
      </w:pPr>
      <w:r>
        <w:t>Work, pension or financial issues</w:t>
      </w:r>
    </w:p>
    <w:p w14:paraId="684D452B" w14:textId="77777777" w:rsidR="00110864" w:rsidRDefault="00110864" w:rsidP="00BC2238">
      <w:pPr>
        <w:pStyle w:val="ListParagraph"/>
        <w:numPr>
          <w:ilvl w:val="0"/>
          <w:numId w:val="3"/>
        </w:numPr>
      </w:pPr>
      <w:r>
        <w:t>Major decisions I need to make</w:t>
      </w:r>
      <w:r w:rsidR="00BC2238">
        <w:t xml:space="preserve"> and/</w:t>
      </w:r>
      <w:r>
        <w:t xml:space="preserve">or a home move </w:t>
      </w:r>
    </w:p>
    <w:p w14:paraId="776375AC" w14:textId="77777777" w:rsidR="00110864" w:rsidRDefault="00110864" w:rsidP="00BC2238">
      <w:pPr>
        <w:pStyle w:val="ListParagraph"/>
        <w:numPr>
          <w:ilvl w:val="0"/>
          <w:numId w:val="3"/>
        </w:numPr>
      </w:pPr>
      <w:r>
        <w:t>Relationships with other family members</w:t>
      </w:r>
    </w:p>
    <w:p w14:paraId="3DA630FC" w14:textId="77777777" w:rsidR="00110864" w:rsidRDefault="00110864" w:rsidP="00BC2238">
      <w:pPr>
        <w:pStyle w:val="ListParagraph"/>
        <w:numPr>
          <w:ilvl w:val="0"/>
          <w:numId w:val="3"/>
        </w:numPr>
      </w:pPr>
      <w:r>
        <w:t>Concerns for other family members</w:t>
      </w:r>
    </w:p>
    <w:p w14:paraId="2BB203CC" w14:textId="77777777" w:rsidR="00110864" w:rsidRDefault="00110864" w:rsidP="00042B13"/>
    <w:p w14:paraId="67487130" w14:textId="77777777" w:rsidR="00196618" w:rsidRDefault="00196618" w:rsidP="00042B13"/>
    <w:p w14:paraId="612B3499" w14:textId="77777777" w:rsidR="00196618" w:rsidRDefault="00196618" w:rsidP="00042B13"/>
    <w:p w14:paraId="518DBC94" w14:textId="77777777" w:rsidR="00196618" w:rsidRDefault="00196618" w:rsidP="00042B13"/>
    <w:p w14:paraId="4588624A" w14:textId="77777777" w:rsidR="00042B13" w:rsidRPr="00BC2238" w:rsidRDefault="00110864" w:rsidP="00BC2238">
      <w:pPr>
        <w:pBdr>
          <w:top w:val="single" w:sz="4" w:space="1" w:color="auto"/>
        </w:pBdr>
        <w:rPr>
          <w:b/>
        </w:rPr>
      </w:pPr>
      <w:r w:rsidRPr="00BC2238">
        <w:rPr>
          <w:b/>
        </w:rPr>
        <w:t xml:space="preserve">Please describe several things that have most changed in your life since your loss. </w:t>
      </w:r>
    </w:p>
    <w:p w14:paraId="1C2F99A3" w14:textId="77777777" w:rsidR="00110864" w:rsidRDefault="00110864" w:rsidP="00042B13"/>
    <w:p w14:paraId="6925B324" w14:textId="77777777" w:rsidR="00BC2238" w:rsidRDefault="00BC2238" w:rsidP="00042B13"/>
    <w:p w14:paraId="66565D5E" w14:textId="77777777" w:rsidR="00BC2238" w:rsidRDefault="00BC2238" w:rsidP="00042B13"/>
    <w:p w14:paraId="1A48D191" w14:textId="77777777" w:rsidR="0051544A" w:rsidRDefault="0051544A" w:rsidP="00042B13"/>
    <w:p w14:paraId="769C6929" w14:textId="77777777" w:rsidR="0051544A" w:rsidRDefault="0051544A" w:rsidP="00042B13"/>
    <w:p w14:paraId="697B40A7" w14:textId="77777777" w:rsidR="0051544A" w:rsidRDefault="0051544A" w:rsidP="00042B13"/>
    <w:p w14:paraId="386C4320" w14:textId="77777777" w:rsidR="00BC2238" w:rsidRDefault="00BC2238" w:rsidP="00042B13"/>
    <w:p w14:paraId="2C57F127" w14:textId="77777777" w:rsidR="00BC2238" w:rsidRDefault="00BC2238" w:rsidP="00042B13"/>
    <w:p w14:paraId="44CB266E" w14:textId="77777777" w:rsidR="00110864" w:rsidRPr="00BC2238" w:rsidRDefault="00110864" w:rsidP="00BC2238">
      <w:pPr>
        <w:pBdr>
          <w:top w:val="single" w:sz="4" w:space="1" w:color="auto"/>
        </w:pBdr>
        <w:rPr>
          <w:b/>
        </w:rPr>
      </w:pPr>
      <w:r w:rsidRPr="00BC2238">
        <w:rPr>
          <w:b/>
        </w:rPr>
        <w:lastRenderedPageBreak/>
        <w:t xml:space="preserve">Have you had any support since your loss, such as joining a support group or receiving counselling? </w:t>
      </w:r>
    </w:p>
    <w:p w14:paraId="408E2BD1" w14:textId="77777777" w:rsidR="00110864" w:rsidRDefault="00110864" w:rsidP="00042B13"/>
    <w:p w14:paraId="2933D34F" w14:textId="77777777" w:rsidR="00196618" w:rsidRDefault="00196618" w:rsidP="00042B13"/>
    <w:p w14:paraId="443E4422" w14:textId="77777777" w:rsidR="00196618" w:rsidRDefault="00196618" w:rsidP="00042B13"/>
    <w:p w14:paraId="23C89C4D" w14:textId="77777777" w:rsidR="00196618" w:rsidRDefault="00196618" w:rsidP="00042B13"/>
    <w:p w14:paraId="6221088B" w14:textId="77777777" w:rsidR="00196618" w:rsidRDefault="00196618" w:rsidP="00042B13"/>
    <w:p w14:paraId="28519CC8" w14:textId="77777777" w:rsidR="00196618" w:rsidRDefault="00196618" w:rsidP="00042B13"/>
    <w:p w14:paraId="5DF867CA" w14:textId="77777777" w:rsidR="00196618" w:rsidRDefault="00196618" w:rsidP="00042B13"/>
    <w:p w14:paraId="1DB2A6FF" w14:textId="77777777" w:rsidR="00BC2238" w:rsidRDefault="00BC2238" w:rsidP="00042B13"/>
    <w:p w14:paraId="69BD4CB7" w14:textId="77777777" w:rsidR="0051544A" w:rsidRDefault="0051544A" w:rsidP="00042B13"/>
    <w:p w14:paraId="1E34FEA5" w14:textId="77777777" w:rsidR="00BC2238" w:rsidRDefault="00BC2238" w:rsidP="00042B13"/>
    <w:p w14:paraId="7219C493" w14:textId="77777777" w:rsidR="00042B13" w:rsidRPr="00BC2238" w:rsidRDefault="00C67C60" w:rsidP="00BC2238">
      <w:pPr>
        <w:pBdr>
          <w:top w:val="single" w:sz="4" w:space="1" w:color="auto"/>
        </w:pBdr>
        <w:rPr>
          <w:b/>
        </w:rPr>
      </w:pPr>
      <w:r w:rsidRPr="00BC2238">
        <w:rPr>
          <w:b/>
        </w:rPr>
        <w:t>Anything else you would like us to know about</w:t>
      </w:r>
    </w:p>
    <w:p w14:paraId="619723ED" w14:textId="77777777" w:rsidR="00C67C60" w:rsidRDefault="00C67C60" w:rsidP="00042B13"/>
    <w:p w14:paraId="7E4A23EB" w14:textId="77777777" w:rsidR="00110864" w:rsidRDefault="00110864" w:rsidP="00042B13"/>
    <w:p w14:paraId="7D50F2FE" w14:textId="77777777" w:rsidR="00110864" w:rsidRDefault="00110864" w:rsidP="00042B13"/>
    <w:p w14:paraId="2586E799" w14:textId="77777777" w:rsidR="00450FA8" w:rsidRDefault="00450FA8" w:rsidP="00042B13"/>
    <w:p w14:paraId="436F8CA8" w14:textId="77777777" w:rsidR="00450FA8" w:rsidRDefault="00450FA8" w:rsidP="00042B13"/>
    <w:p w14:paraId="2973EC17" w14:textId="77777777" w:rsidR="00450FA8" w:rsidRDefault="00450FA8" w:rsidP="00042B13"/>
    <w:p w14:paraId="5F34E6C6" w14:textId="77777777" w:rsidR="00450FA8" w:rsidRDefault="00450FA8" w:rsidP="00042B13"/>
    <w:p w14:paraId="0B863185" w14:textId="77777777" w:rsidR="00196618" w:rsidRDefault="00196618" w:rsidP="00042B13"/>
    <w:p w14:paraId="36266AE6" w14:textId="77777777" w:rsidR="00196618" w:rsidRDefault="00196618" w:rsidP="00042B13"/>
    <w:p w14:paraId="7ADFBA24" w14:textId="77777777" w:rsidR="00196618" w:rsidRDefault="00196618" w:rsidP="00042B13"/>
    <w:p w14:paraId="73F4E6F1" w14:textId="77777777" w:rsidR="00196618" w:rsidRDefault="00196618" w:rsidP="00042B13"/>
    <w:p w14:paraId="154CB319" w14:textId="77777777" w:rsidR="00196618" w:rsidRDefault="00196618" w:rsidP="00042B13"/>
    <w:p w14:paraId="3A7F9030" w14:textId="77777777" w:rsidR="00196618" w:rsidRDefault="00196618" w:rsidP="00042B13"/>
    <w:p w14:paraId="4ACB4D90" w14:textId="77777777" w:rsidR="00196618" w:rsidRDefault="00196618" w:rsidP="00042B13"/>
    <w:p w14:paraId="746B7C21" w14:textId="77777777" w:rsidR="00042B13" w:rsidRDefault="00042B13" w:rsidP="00042B13"/>
    <w:p w14:paraId="5A85F0A1" w14:textId="77777777" w:rsidR="0051544A" w:rsidRDefault="0051544A" w:rsidP="00042B13"/>
    <w:p w14:paraId="5F6D2707" w14:textId="77777777" w:rsidR="0051544A" w:rsidRDefault="0051544A" w:rsidP="00042B13"/>
    <w:p w14:paraId="797F2FE0" w14:textId="77777777" w:rsidR="00042B13" w:rsidRPr="00C67C60" w:rsidRDefault="00C67C60" w:rsidP="00042B13">
      <w:pPr>
        <w:rPr>
          <w:b/>
        </w:rPr>
      </w:pPr>
      <w:r w:rsidRPr="00C67C60">
        <w:rPr>
          <w:b/>
        </w:rPr>
        <w:t xml:space="preserve">Here is a list of a </w:t>
      </w:r>
      <w:r w:rsidR="00042B13" w:rsidRPr="00C67C60">
        <w:rPr>
          <w:b/>
        </w:rPr>
        <w:t xml:space="preserve">few items </w:t>
      </w:r>
      <w:r w:rsidRPr="00C67C60">
        <w:rPr>
          <w:b/>
        </w:rPr>
        <w:t xml:space="preserve">that would be helpful </w:t>
      </w:r>
      <w:r w:rsidR="00042B13" w:rsidRPr="00C67C60">
        <w:rPr>
          <w:b/>
        </w:rPr>
        <w:t>for you to bring</w:t>
      </w:r>
      <w:r w:rsidRPr="00C67C60">
        <w:rPr>
          <w:b/>
        </w:rPr>
        <w:t xml:space="preserve"> with you</w:t>
      </w:r>
      <w:r w:rsidR="00042B13" w:rsidRPr="00C67C60">
        <w:rPr>
          <w:b/>
        </w:rPr>
        <w:t>, if you wish</w:t>
      </w:r>
      <w:r w:rsidRPr="00C67C60">
        <w:rPr>
          <w:b/>
        </w:rPr>
        <w:t>:</w:t>
      </w:r>
      <w:r w:rsidR="00042B13" w:rsidRPr="00C67C60">
        <w:rPr>
          <w:b/>
        </w:rPr>
        <w:t xml:space="preserve"> </w:t>
      </w:r>
    </w:p>
    <w:p w14:paraId="1F5C99A4" w14:textId="77777777" w:rsidR="00FA5C56" w:rsidRDefault="00FA5C56" w:rsidP="00042B13"/>
    <w:p w14:paraId="3E7EE665" w14:textId="77777777" w:rsidR="00FA5C56" w:rsidRDefault="00BC2238" w:rsidP="00C67C60">
      <w:pPr>
        <w:pStyle w:val="ListParagraph"/>
        <w:numPr>
          <w:ilvl w:val="0"/>
          <w:numId w:val="2"/>
        </w:numPr>
      </w:pPr>
      <w:r>
        <w:t xml:space="preserve">A </w:t>
      </w:r>
      <w:r w:rsidR="00C67C60">
        <w:t>p</w:t>
      </w:r>
      <w:r w:rsidR="00FA5C56">
        <w:t>hotograph of your loved one</w:t>
      </w:r>
      <w:r w:rsidR="0051544A">
        <w:t xml:space="preserve"> to display</w:t>
      </w:r>
    </w:p>
    <w:p w14:paraId="255984EA" w14:textId="77777777" w:rsidR="00FA5C56" w:rsidRDefault="00BC2238" w:rsidP="00C67C60">
      <w:pPr>
        <w:pStyle w:val="ListParagraph"/>
        <w:numPr>
          <w:ilvl w:val="0"/>
          <w:numId w:val="2"/>
        </w:numPr>
      </w:pPr>
      <w:r>
        <w:t xml:space="preserve">A poem, psalm or song that has brought you comfort. </w:t>
      </w:r>
    </w:p>
    <w:p w14:paraId="764CBEC6" w14:textId="77777777" w:rsidR="00C67C60" w:rsidRDefault="00BC2238" w:rsidP="00C67C60">
      <w:pPr>
        <w:pStyle w:val="ListParagraph"/>
        <w:numPr>
          <w:ilvl w:val="0"/>
          <w:numId w:val="2"/>
        </w:numPr>
      </w:pPr>
      <w:r>
        <w:t xml:space="preserve">A tablet, </w:t>
      </w:r>
      <w:r w:rsidR="00C67C60">
        <w:t>personal computer or notebook for journal</w:t>
      </w:r>
      <w:r w:rsidR="00110864">
        <w:t>l</w:t>
      </w:r>
      <w:r w:rsidR="00C67C60">
        <w:t xml:space="preserve">ing. </w:t>
      </w:r>
    </w:p>
    <w:p w14:paraId="793FB3DA" w14:textId="77777777" w:rsidR="00196618" w:rsidRDefault="00196618" w:rsidP="00196618"/>
    <w:p w14:paraId="1BE3B134" w14:textId="77777777" w:rsidR="00196618" w:rsidRDefault="00196618" w:rsidP="00196618">
      <w:r>
        <w:t xml:space="preserve">We look forward to meeting you at the Living with Loss retreat. </w:t>
      </w:r>
    </w:p>
    <w:p w14:paraId="0911C6E0" w14:textId="77777777" w:rsidR="00196618" w:rsidRDefault="00196618" w:rsidP="00196618"/>
    <w:p w14:paraId="0A072E95" w14:textId="77777777" w:rsidR="00196618" w:rsidRDefault="00196618" w:rsidP="00196618">
      <w:pPr>
        <w:ind w:left="360"/>
      </w:pPr>
    </w:p>
    <w:p w14:paraId="5092CE3D" w14:textId="77777777" w:rsidR="00196618" w:rsidRDefault="00196618" w:rsidP="00196618">
      <w:pPr>
        <w:ind w:left="360"/>
      </w:pPr>
    </w:p>
    <w:p w14:paraId="2AFED846" w14:textId="77777777" w:rsidR="00196618" w:rsidRPr="00196618" w:rsidRDefault="00196618" w:rsidP="00196618">
      <w:pPr>
        <w:pBdr>
          <w:top w:val="single" w:sz="4" w:space="1" w:color="auto"/>
          <w:left w:val="single" w:sz="4" w:space="4" w:color="auto"/>
          <w:bottom w:val="single" w:sz="4" w:space="1" w:color="auto"/>
          <w:right w:val="single" w:sz="4" w:space="4" w:color="auto"/>
        </w:pBdr>
        <w:ind w:left="360"/>
        <w:rPr>
          <w:b/>
        </w:rPr>
      </w:pPr>
      <w:r w:rsidRPr="00196618">
        <w:rPr>
          <w:b/>
        </w:rPr>
        <w:t xml:space="preserve">If you would like to receive pre-retreat updates from Abi, please put your email address here, thank you. </w:t>
      </w:r>
      <w:r w:rsidRPr="00196618">
        <w:rPr>
          <w:b/>
        </w:rPr>
        <w:br/>
      </w:r>
    </w:p>
    <w:p w14:paraId="0DBBAE4E" w14:textId="77777777" w:rsidR="00196618" w:rsidRPr="00196618" w:rsidRDefault="00196618" w:rsidP="00196618">
      <w:pPr>
        <w:pBdr>
          <w:top w:val="single" w:sz="4" w:space="1" w:color="auto"/>
          <w:left w:val="single" w:sz="4" w:space="4" w:color="auto"/>
          <w:bottom w:val="single" w:sz="4" w:space="1" w:color="auto"/>
          <w:right w:val="single" w:sz="4" w:space="4" w:color="auto"/>
        </w:pBdr>
        <w:ind w:left="360"/>
        <w:rPr>
          <w:b/>
        </w:rPr>
      </w:pPr>
    </w:p>
    <w:p w14:paraId="741A94A4" w14:textId="77777777" w:rsidR="00196618" w:rsidRPr="00196618" w:rsidRDefault="00196618" w:rsidP="00196618">
      <w:pPr>
        <w:pBdr>
          <w:top w:val="single" w:sz="4" w:space="1" w:color="auto"/>
          <w:left w:val="single" w:sz="4" w:space="4" w:color="auto"/>
          <w:bottom w:val="single" w:sz="4" w:space="1" w:color="auto"/>
          <w:right w:val="single" w:sz="4" w:space="4" w:color="auto"/>
        </w:pBdr>
        <w:ind w:left="360"/>
        <w:rPr>
          <w:b/>
        </w:rPr>
      </w:pPr>
      <w:r w:rsidRPr="00196618">
        <w:rPr>
          <w:b/>
        </w:rPr>
        <w:br/>
        <w:t>You can follow her blog at www.avalleyjournal.co.uk</w:t>
      </w:r>
    </w:p>
    <w:p w14:paraId="3AC53B29" w14:textId="77777777" w:rsidR="00196618" w:rsidRDefault="00196618" w:rsidP="00196618">
      <w:pPr>
        <w:ind w:left="360"/>
      </w:pPr>
    </w:p>
    <w:p w14:paraId="3B7B56CE" w14:textId="77777777" w:rsidR="00196618" w:rsidRDefault="00196618" w:rsidP="00196618">
      <w:pPr>
        <w:ind w:left="360"/>
      </w:pPr>
    </w:p>
    <w:p w14:paraId="05BDFE8C" w14:textId="77777777" w:rsidR="00196618" w:rsidRDefault="00196618" w:rsidP="00196618">
      <w:pPr>
        <w:ind w:left="360"/>
      </w:pPr>
    </w:p>
    <w:p w14:paraId="64DAEEF0" w14:textId="77777777" w:rsidR="00196618" w:rsidRDefault="00196618" w:rsidP="00196618">
      <w:pPr>
        <w:ind w:left="360"/>
      </w:pPr>
    </w:p>
    <w:p w14:paraId="3E0D623A" w14:textId="77777777" w:rsidR="00196618" w:rsidRDefault="00196618" w:rsidP="00196618">
      <w:pPr>
        <w:ind w:left="360"/>
      </w:pPr>
    </w:p>
    <w:p w14:paraId="227E1A46" w14:textId="77777777" w:rsidR="00196618" w:rsidRDefault="00196618" w:rsidP="00196618">
      <w:pPr>
        <w:ind w:left="360"/>
      </w:pPr>
    </w:p>
    <w:p w14:paraId="5AC2A2AE" w14:textId="77777777" w:rsidR="00196618" w:rsidRDefault="00196618" w:rsidP="00196618">
      <w:pPr>
        <w:ind w:left="360"/>
      </w:pPr>
    </w:p>
    <w:p w14:paraId="77E7D057" w14:textId="77777777" w:rsidR="00196618" w:rsidRDefault="00196618" w:rsidP="00196618">
      <w:pPr>
        <w:ind w:left="360"/>
      </w:pPr>
    </w:p>
    <w:p w14:paraId="13307F5C" w14:textId="14F715E6" w:rsidR="00042B13" w:rsidRPr="007C558D" w:rsidRDefault="00196618" w:rsidP="00196618">
      <w:pPr>
        <w:ind w:left="360"/>
      </w:pPr>
      <w:r w:rsidRPr="00196618">
        <w:rPr>
          <w:sz w:val="16"/>
          <w:szCs w:val="16"/>
        </w:rPr>
        <w:t xml:space="preserve">This questionnaire is confidential and will only be read by the retreat leaders of Living with Loss. We ask these questions solely for the purpose of preparation for the retreat and getting to know the participants. </w:t>
      </w:r>
    </w:p>
    <w:sectPr w:rsidR="00042B13" w:rsidRPr="007C558D" w:rsidSect="00BC2238">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 Dingbat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786"/>
    <w:multiLevelType w:val="hybridMultilevel"/>
    <w:tmpl w:val="26E20826"/>
    <w:lvl w:ilvl="0" w:tplc="658C17A2">
      <w:start w:val="1"/>
      <w:numFmt w:val="bullet"/>
      <w:pStyle w:val="Bullet"/>
      <w:lvlText w:val=""/>
      <w:lvlJc w:val="left"/>
      <w:pPr>
        <w:ind w:left="720" w:hanging="360"/>
      </w:pPr>
      <w:rPr>
        <w:rFonts w:ascii="W Dingbats" w:hAnsi="W Dingba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632DA"/>
    <w:multiLevelType w:val="hybridMultilevel"/>
    <w:tmpl w:val="16CAAB5C"/>
    <w:lvl w:ilvl="0" w:tplc="CCCEAC32">
      <w:start w:val="1"/>
      <w:numFmt w:val="bullet"/>
      <w:lvlText w:val=""/>
      <w:lvlJc w:val="left"/>
      <w:pPr>
        <w:ind w:left="1440" w:hanging="360"/>
      </w:pPr>
      <w:rPr>
        <w:rFonts w:ascii="W Dingbats" w:hAnsi="W Dingbats"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9225109"/>
    <w:multiLevelType w:val="hybridMultilevel"/>
    <w:tmpl w:val="F6DC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035294">
    <w:abstractNumId w:val="0"/>
  </w:num>
  <w:num w:numId="2" w16cid:durableId="147601058">
    <w:abstractNumId w:val="2"/>
  </w:num>
  <w:num w:numId="3" w16cid:durableId="239944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DC8"/>
    <w:rsid w:val="00012D43"/>
    <w:rsid w:val="00042B13"/>
    <w:rsid w:val="00110864"/>
    <w:rsid w:val="00131A27"/>
    <w:rsid w:val="00143ADF"/>
    <w:rsid w:val="00175051"/>
    <w:rsid w:val="00196618"/>
    <w:rsid w:val="001972A4"/>
    <w:rsid w:val="001D796E"/>
    <w:rsid w:val="00222E91"/>
    <w:rsid w:val="002439A8"/>
    <w:rsid w:val="00247CB2"/>
    <w:rsid w:val="0025779D"/>
    <w:rsid w:val="002C2F4E"/>
    <w:rsid w:val="003028E9"/>
    <w:rsid w:val="00362EA1"/>
    <w:rsid w:val="003A43DC"/>
    <w:rsid w:val="003F3C3B"/>
    <w:rsid w:val="00450FA8"/>
    <w:rsid w:val="00482D1C"/>
    <w:rsid w:val="004C5DC8"/>
    <w:rsid w:val="0051544A"/>
    <w:rsid w:val="006138C7"/>
    <w:rsid w:val="006E7224"/>
    <w:rsid w:val="00706487"/>
    <w:rsid w:val="007C558D"/>
    <w:rsid w:val="007E099A"/>
    <w:rsid w:val="008E2CDF"/>
    <w:rsid w:val="0096327B"/>
    <w:rsid w:val="00A20B1B"/>
    <w:rsid w:val="00AC330E"/>
    <w:rsid w:val="00AE558F"/>
    <w:rsid w:val="00B31B47"/>
    <w:rsid w:val="00BC2238"/>
    <w:rsid w:val="00C125BF"/>
    <w:rsid w:val="00C306C4"/>
    <w:rsid w:val="00C67C60"/>
    <w:rsid w:val="00CD0D6A"/>
    <w:rsid w:val="00D47840"/>
    <w:rsid w:val="00FA0325"/>
    <w:rsid w:val="00FA5C56"/>
    <w:rsid w:val="00FE263F"/>
    <w:rsid w:val="00FF1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DFBE"/>
  <w15:docId w15:val="{A6810B57-4837-4069-AE1A-C43A6CC9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8E9"/>
    <w:pPr>
      <w:spacing w:after="0" w:line="240" w:lineRule="auto"/>
    </w:pPr>
    <w:rPr>
      <w:rFonts w:ascii="Gill Sans MT" w:hAnsi="Gill Sans MT"/>
      <w:sz w:val="21"/>
    </w:rPr>
  </w:style>
  <w:style w:type="paragraph" w:styleId="Heading1">
    <w:name w:val="heading 1"/>
    <w:basedOn w:val="Normal"/>
    <w:next w:val="Normal"/>
    <w:link w:val="Heading1Char"/>
    <w:uiPriority w:val="9"/>
    <w:qFormat/>
    <w:rsid w:val="003028E9"/>
    <w:pPr>
      <w:keepNext/>
      <w:keepLines/>
      <w:jc w:val="center"/>
      <w:outlineLvl w:val="0"/>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8E2CDF"/>
    <w:pPr>
      <w:keepNext/>
      <w:keepLines/>
      <w:spacing w:before="200"/>
      <w:outlineLvl w:val="2"/>
    </w:pPr>
    <w:rPr>
      <w:rFonts w:eastAsiaTheme="majorEastAsia" w:cstheme="majorBidi"/>
      <w:b/>
      <w:bCs/>
      <w:color w:val="000000" w:themeColor="text1"/>
      <w:sz w:val="22"/>
      <w:u w:val="single"/>
    </w:rPr>
  </w:style>
  <w:style w:type="paragraph" w:styleId="Heading4">
    <w:name w:val="heading 4"/>
    <w:basedOn w:val="Normal"/>
    <w:next w:val="Normal"/>
    <w:link w:val="Heading4Char"/>
    <w:uiPriority w:val="9"/>
    <w:semiHidden/>
    <w:unhideWhenUsed/>
    <w:qFormat/>
    <w:rsid w:val="003028E9"/>
    <w:pPr>
      <w:keepNext/>
      <w:keepLines/>
      <w:spacing w:before="20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2CDF"/>
    <w:rPr>
      <w:rFonts w:ascii="Gill Sans MT" w:eastAsiaTheme="majorEastAsia" w:hAnsi="Gill Sans MT" w:cstheme="majorBidi"/>
      <w:b/>
      <w:bCs/>
      <w:color w:val="000000" w:themeColor="text1"/>
      <w:u w:val="single"/>
    </w:rPr>
  </w:style>
  <w:style w:type="character" w:customStyle="1" w:styleId="Heading1Char">
    <w:name w:val="Heading 1 Char"/>
    <w:basedOn w:val="DefaultParagraphFont"/>
    <w:link w:val="Heading1"/>
    <w:uiPriority w:val="9"/>
    <w:rsid w:val="003028E9"/>
    <w:rPr>
      <w:rFonts w:ascii="Gill Sans MT" w:eastAsiaTheme="majorEastAsia" w:hAnsi="Gill Sans MT" w:cstheme="majorBidi"/>
      <w:b/>
      <w:bCs/>
      <w:sz w:val="28"/>
      <w:szCs w:val="28"/>
    </w:rPr>
  </w:style>
  <w:style w:type="character" w:customStyle="1" w:styleId="Heading4Char">
    <w:name w:val="Heading 4 Char"/>
    <w:basedOn w:val="DefaultParagraphFont"/>
    <w:link w:val="Heading4"/>
    <w:uiPriority w:val="9"/>
    <w:semiHidden/>
    <w:rsid w:val="003028E9"/>
    <w:rPr>
      <w:rFonts w:ascii="Gill Sans MT" w:eastAsiaTheme="majorEastAsia" w:hAnsi="Gill Sans MT" w:cstheme="majorBidi"/>
      <w:b/>
      <w:bCs/>
      <w:i/>
      <w:iCs/>
      <w:color w:val="000000" w:themeColor="text1"/>
      <w:sz w:val="21"/>
    </w:rPr>
  </w:style>
  <w:style w:type="paragraph" w:styleId="Subtitle">
    <w:name w:val="Subtitle"/>
    <w:basedOn w:val="Normal"/>
    <w:next w:val="Normal"/>
    <w:link w:val="SubtitleChar"/>
    <w:uiPriority w:val="11"/>
    <w:qFormat/>
    <w:rsid w:val="003028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28E9"/>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143ADF"/>
    <w:pPr>
      <w:ind w:left="851"/>
    </w:pPr>
    <w:rPr>
      <w:i/>
      <w:iCs/>
      <w:color w:val="000000" w:themeColor="text1"/>
    </w:rPr>
  </w:style>
  <w:style w:type="character" w:customStyle="1" w:styleId="QuoteChar">
    <w:name w:val="Quote Char"/>
    <w:basedOn w:val="DefaultParagraphFont"/>
    <w:link w:val="Quote"/>
    <w:uiPriority w:val="29"/>
    <w:rsid w:val="00143ADF"/>
    <w:rPr>
      <w:rFonts w:ascii="Gill Sans MT" w:hAnsi="Gill Sans MT"/>
      <w:i/>
      <w:iCs/>
      <w:color w:val="000000" w:themeColor="text1"/>
      <w:sz w:val="21"/>
    </w:rPr>
  </w:style>
  <w:style w:type="character" w:styleId="SubtleReference">
    <w:name w:val="Subtle Reference"/>
    <w:basedOn w:val="DefaultParagraphFont"/>
    <w:uiPriority w:val="31"/>
    <w:qFormat/>
    <w:rsid w:val="007C558D"/>
    <w:rPr>
      <w:smallCaps/>
      <w:color w:val="C0504D" w:themeColor="accent2"/>
      <w:u w:val="single"/>
    </w:rPr>
  </w:style>
  <w:style w:type="paragraph" w:customStyle="1" w:styleId="References">
    <w:name w:val="References"/>
    <w:basedOn w:val="Normal"/>
    <w:link w:val="ReferencesChar"/>
    <w:qFormat/>
    <w:rsid w:val="007C558D"/>
    <w:pPr>
      <w:jc w:val="right"/>
    </w:pPr>
    <w:rPr>
      <w:i/>
      <w:sz w:val="18"/>
    </w:rPr>
  </w:style>
  <w:style w:type="paragraph" w:customStyle="1" w:styleId="Bullet">
    <w:name w:val="Bullet"/>
    <w:basedOn w:val="Normal"/>
    <w:link w:val="BulletChar"/>
    <w:qFormat/>
    <w:rsid w:val="007C558D"/>
    <w:pPr>
      <w:numPr>
        <w:numId w:val="1"/>
      </w:numPr>
      <w:ind w:left="357" w:hanging="357"/>
    </w:pPr>
  </w:style>
  <w:style w:type="character" w:customStyle="1" w:styleId="ReferencesChar">
    <w:name w:val="References Char"/>
    <w:basedOn w:val="DefaultParagraphFont"/>
    <w:link w:val="References"/>
    <w:rsid w:val="007C558D"/>
    <w:rPr>
      <w:rFonts w:ascii="Gill Sans MT" w:hAnsi="Gill Sans MT"/>
      <w:i/>
      <w:sz w:val="18"/>
    </w:rPr>
  </w:style>
  <w:style w:type="character" w:customStyle="1" w:styleId="BulletChar">
    <w:name w:val="Bullet Char"/>
    <w:basedOn w:val="DefaultParagraphFont"/>
    <w:link w:val="Bullet"/>
    <w:rsid w:val="007C558D"/>
    <w:rPr>
      <w:rFonts w:ascii="Gill Sans MT" w:hAnsi="Gill Sans MT"/>
      <w:sz w:val="21"/>
    </w:rPr>
  </w:style>
  <w:style w:type="paragraph" w:styleId="ListParagraph">
    <w:name w:val="List Paragraph"/>
    <w:basedOn w:val="Normal"/>
    <w:uiPriority w:val="34"/>
    <w:qFormat/>
    <w:rsid w:val="00C67C60"/>
    <w:pPr>
      <w:ind w:left="720"/>
      <w:contextualSpacing/>
    </w:pPr>
  </w:style>
  <w:style w:type="character" w:styleId="Hyperlink">
    <w:name w:val="Hyperlink"/>
    <w:basedOn w:val="DefaultParagraphFont"/>
    <w:uiPriority w:val="99"/>
    <w:unhideWhenUsed/>
    <w:rsid w:val="006E7224"/>
    <w:rPr>
      <w:color w:val="0000FF" w:themeColor="hyperlink"/>
      <w:u w:val="single"/>
    </w:rPr>
  </w:style>
  <w:style w:type="character" w:styleId="UnresolvedMention">
    <w:name w:val="Unresolved Mention"/>
    <w:basedOn w:val="DefaultParagraphFont"/>
    <w:uiPriority w:val="99"/>
    <w:semiHidden/>
    <w:unhideWhenUsed/>
    <w:rsid w:val="006E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vingwithloss@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2007</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Living with Loss Retreat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c:creator>
  <cp:lastModifiedBy>abi may</cp:lastModifiedBy>
  <cp:revision>8</cp:revision>
  <cp:lastPrinted>2017-12-08T12:57:00Z</cp:lastPrinted>
  <dcterms:created xsi:type="dcterms:W3CDTF">2018-07-17T18:10:00Z</dcterms:created>
  <dcterms:modified xsi:type="dcterms:W3CDTF">2025-01-03T17:31:00Z</dcterms:modified>
</cp:coreProperties>
</file>