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7910" w14:textId="79CEA216" w:rsidR="00605FA0" w:rsidRDefault="00605FA0">
      <w:pPr>
        <w:pStyle w:val="Default"/>
        <w:spacing w:before="0" w:line="240" w:lineRule="auto"/>
        <w:jc w:val="center"/>
        <w:rPr>
          <w:rFonts w:ascii="Arial" w:hAnsi="Arial" w:cs="Arial"/>
          <w:sz w:val="32"/>
          <w:szCs w:val="32"/>
          <w:shd w:val="clear" w:color="auto" w:fill="FEFFFF"/>
        </w:rPr>
      </w:pPr>
      <w:r>
        <w:rPr>
          <w:rFonts w:ascii="Arial" w:hAnsi="Arial" w:cs="Arial"/>
          <w:noProof/>
          <w:sz w:val="32"/>
          <w:szCs w:val="32"/>
          <w:shd w:val="clear" w:color="auto" w:fill="FE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72D21DA" wp14:editId="6B5A6138">
            <wp:extent cx="1263865" cy="447675"/>
            <wp:effectExtent l="0" t="0" r="0" b="0"/>
            <wp:docPr id="1486422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22848" name="Picture 148642284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620" cy="45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E8333" w14:textId="77777777" w:rsidR="00605FA0" w:rsidRDefault="00605FA0">
      <w:pPr>
        <w:pStyle w:val="Default"/>
        <w:spacing w:before="0" w:line="240" w:lineRule="auto"/>
        <w:jc w:val="center"/>
        <w:rPr>
          <w:rFonts w:ascii="Arial" w:hAnsi="Arial" w:cs="Arial"/>
          <w:sz w:val="32"/>
          <w:szCs w:val="32"/>
          <w:shd w:val="clear" w:color="auto" w:fill="FEFFFF"/>
        </w:rPr>
      </w:pPr>
    </w:p>
    <w:p w14:paraId="48179C8E" w14:textId="08697EB4" w:rsidR="00DE56DE" w:rsidRPr="00B0697C" w:rsidRDefault="00DE56D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</w:pPr>
      <w:r w:rsidRPr="00B0697C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 xml:space="preserve">Beginners Individually Guided Retreat </w:t>
      </w:r>
    </w:p>
    <w:p w14:paraId="258FD4D8" w14:textId="322D8849" w:rsidR="00DE56DE" w:rsidRPr="00B0697C" w:rsidRDefault="00B0697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</w:pPr>
      <w:r w:rsidRPr="00B0697C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>1</w:t>
      </w:r>
      <w:r w:rsidR="00345234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>9</w:t>
      </w:r>
      <w:r w:rsidR="00DE56DE" w:rsidRPr="00B0697C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  <w:vertAlign w:val="superscript"/>
        </w:rPr>
        <w:t>th</w:t>
      </w:r>
      <w:r w:rsidR="00DE56DE" w:rsidRPr="00B0697C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 xml:space="preserve"> – </w:t>
      </w:r>
      <w:r w:rsidR="00345234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>22</w:t>
      </w:r>
      <w:r w:rsidR="00345234" w:rsidRPr="000D01F1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  <w:vertAlign w:val="superscript"/>
        </w:rPr>
        <w:t>nd</w:t>
      </w:r>
      <w:r w:rsidR="000D01F1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 xml:space="preserve"> </w:t>
      </w:r>
      <w:r w:rsidR="00345234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>February</w:t>
      </w:r>
      <w:r w:rsidR="00DE56DE" w:rsidRPr="00B0697C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 xml:space="preserve"> 202</w:t>
      </w:r>
      <w:r w:rsidR="00345234">
        <w:rPr>
          <w:rFonts w:ascii="Arial" w:hAnsi="Arial" w:cs="Arial"/>
          <w:b/>
          <w:bCs/>
          <w:color w:val="647822"/>
          <w:sz w:val="32"/>
          <w:szCs w:val="32"/>
          <w:shd w:val="clear" w:color="auto" w:fill="FEFFFF"/>
        </w:rPr>
        <w:t>6</w:t>
      </w:r>
    </w:p>
    <w:p w14:paraId="4361159B" w14:textId="77777777" w:rsidR="00605FA0" w:rsidRPr="00BA0569" w:rsidRDefault="00605FA0">
      <w:pPr>
        <w:pStyle w:val="Default"/>
        <w:spacing w:before="0" w:line="240" w:lineRule="auto"/>
        <w:jc w:val="center"/>
        <w:rPr>
          <w:rFonts w:ascii="Arial" w:hAnsi="Arial" w:cs="Arial"/>
          <w:color w:val="34663B"/>
          <w:sz w:val="16"/>
          <w:szCs w:val="16"/>
          <w:shd w:val="clear" w:color="auto" w:fill="FEFFFF"/>
        </w:rPr>
      </w:pPr>
    </w:p>
    <w:p w14:paraId="1CDDBAB7" w14:textId="77777777" w:rsidR="00DE56DE" w:rsidRPr="00AE664B" w:rsidRDefault="00DE56DE">
      <w:pPr>
        <w:pStyle w:val="Default"/>
        <w:spacing w:before="0" w:line="240" w:lineRule="auto"/>
        <w:jc w:val="center"/>
        <w:rPr>
          <w:rFonts w:ascii="Arial" w:hAnsi="Arial" w:cs="Arial"/>
          <w:sz w:val="16"/>
          <w:szCs w:val="16"/>
          <w:shd w:val="clear" w:color="auto" w:fill="FEFFFF"/>
        </w:rPr>
      </w:pPr>
    </w:p>
    <w:p w14:paraId="523C6995" w14:textId="77777777" w:rsidR="00E816D0" w:rsidRDefault="00E816D0" w:rsidP="0089787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  <w:shd w:val="clear" w:color="auto" w:fill="FEFFFF"/>
        </w:rPr>
      </w:pPr>
    </w:p>
    <w:p w14:paraId="5AA5BFA2" w14:textId="361B5945" w:rsidR="00DE56DE" w:rsidRPr="00605FA0" w:rsidRDefault="00DE56DE" w:rsidP="0089787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shd w:val="clear" w:color="auto" w:fill="FEFFFF"/>
        </w:rPr>
      </w:pPr>
      <w:r w:rsidRPr="00605FA0">
        <w:rPr>
          <w:rFonts w:ascii="Arial" w:hAnsi="Arial" w:cs="Arial"/>
          <w:b/>
          <w:bCs/>
          <w:sz w:val="28"/>
          <w:szCs w:val="28"/>
          <w:u w:val="single"/>
          <w:shd w:val="clear" w:color="auto" w:fill="FEFFFF"/>
        </w:rPr>
        <w:t>Pre- Arrival – Information Request</w:t>
      </w:r>
    </w:p>
    <w:p w14:paraId="1196A0DC" w14:textId="77777777" w:rsidR="00DE56DE" w:rsidRPr="00605FA0" w:rsidRDefault="00DE56D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shd w:val="clear" w:color="auto" w:fill="FEFFFF"/>
        </w:rPr>
      </w:pPr>
    </w:p>
    <w:p w14:paraId="58E75AE3" w14:textId="77777777" w:rsidR="00DE56DE" w:rsidRPr="00AE664B" w:rsidRDefault="00DE56D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16"/>
          <w:szCs w:val="16"/>
          <w:shd w:val="clear" w:color="auto" w:fill="FEFFFF"/>
        </w:rPr>
      </w:pPr>
    </w:p>
    <w:p w14:paraId="0DF4B74F" w14:textId="002903AE" w:rsidR="00AE664B" w:rsidRDefault="00DE56DE" w:rsidP="00AE664B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hd w:val="clear" w:color="auto" w:fill="FEFFFF"/>
        </w:rPr>
      </w:pPr>
      <w:r w:rsidRPr="00897877">
        <w:rPr>
          <w:rFonts w:ascii="Arial" w:hAnsi="Arial" w:cs="Arial"/>
          <w:b/>
          <w:bCs/>
          <w:shd w:val="clear" w:color="auto" w:fill="FEFFFF"/>
        </w:rPr>
        <w:t xml:space="preserve">Please </w:t>
      </w:r>
      <w:r w:rsidR="00605FA0" w:rsidRPr="00897877">
        <w:rPr>
          <w:rFonts w:ascii="Arial" w:hAnsi="Arial" w:cs="Arial"/>
          <w:b/>
          <w:bCs/>
          <w:shd w:val="clear" w:color="auto" w:fill="FEFFFF"/>
        </w:rPr>
        <w:t xml:space="preserve">complete and return this form </w:t>
      </w:r>
      <w:r w:rsidR="00AE664B">
        <w:rPr>
          <w:rFonts w:ascii="Arial" w:hAnsi="Arial" w:cs="Arial"/>
          <w:b/>
          <w:bCs/>
          <w:shd w:val="clear" w:color="auto" w:fill="FEFFFF"/>
        </w:rPr>
        <w:t xml:space="preserve">directly </w:t>
      </w:r>
      <w:r w:rsidR="00605FA0" w:rsidRPr="00897877">
        <w:rPr>
          <w:rFonts w:ascii="Arial" w:hAnsi="Arial" w:cs="Arial"/>
          <w:b/>
          <w:bCs/>
          <w:shd w:val="clear" w:color="auto" w:fill="FEFFFF"/>
        </w:rPr>
        <w:t>to</w:t>
      </w:r>
      <w:r w:rsidR="00AE664B">
        <w:rPr>
          <w:rFonts w:ascii="Arial" w:hAnsi="Arial" w:cs="Arial"/>
          <w:b/>
          <w:bCs/>
          <w:shd w:val="clear" w:color="auto" w:fill="FEFFFF"/>
        </w:rPr>
        <w:t xml:space="preserve"> the retreat leader, </w:t>
      </w:r>
    </w:p>
    <w:p w14:paraId="07AF7240" w14:textId="0A0B03C0" w:rsidR="00DE56DE" w:rsidRPr="00E20CB8" w:rsidRDefault="00AE664B" w:rsidP="00AE664B">
      <w:pPr>
        <w:pStyle w:val="Default"/>
        <w:spacing w:before="0" w:line="240" w:lineRule="auto"/>
        <w:jc w:val="center"/>
        <w:rPr>
          <w:rFonts w:ascii="Arial" w:hAnsi="Arial" w:cs="Arial"/>
          <w:color w:val="2E7116" w:themeColor="accent3" w:themeShade="80"/>
          <w:shd w:val="clear" w:color="auto" w:fill="FEFFFF"/>
        </w:rPr>
      </w:pPr>
      <w:r>
        <w:rPr>
          <w:rFonts w:ascii="Arial" w:hAnsi="Arial" w:cs="Arial"/>
          <w:b/>
          <w:bCs/>
          <w:shd w:val="clear" w:color="auto" w:fill="FEFFFF"/>
        </w:rPr>
        <w:t>Rhona Knight as soon as possible</w:t>
      </w:r>
      <w:r w:rsidR="00605FA0" w:rsidRPr="00897877">
        <w:rPr>
          <w:rFonts w:ascii="Arial" w:hAnsi="Arial" w:cs="Arial"/>
          <w:b/>
          <w:bCs/>
          <w:shd w:val="clear" w:color="auto" w:fill="FEFFFF"/>
        </w:rPr>
        <w:t xml:space="preserve">: </w:t>
      </w:r>
      <w:r w:rsidR="00B0697C">
        <w:rPr>
          <w:rFonts w:ascii="Arial" w:hAnsi="Arial" w:cs="Arial"/>
          <w:b/>
          <w:bCs/>
          <w:shd w:val="clear" w:color="auto" w:fill="FEFFFF"/>
        </w:rPr>
        <w:t xml:space="preserve"> </w:t>
      </w:r>
      <w:r w:rsidR="00B0697C" w:rsidRPr="001B69CF">
        <w:rPr>
          <w:rFonts w:ascii="Arial" w:hAnsi="Arial" w:cs="Arial"/>
          <w:b/>
          <w:bCs/>
          <w:color w:val="647822"/>
          <w:u w:val="single"/>
          <w:shd w:val="clear" w:color="auto" w:fill="FEFFFF"/>
        </w:rPr>
        <w:t>retreats@launde.org.uk</w:t>
      </w:r>
    </w:p>
    <w:p w14:paraId="61D07E4C" w14:textId="77777777" w:rsidR="00AE664B" w:rsidRPr="00E20CB8" w:rsidRDefault="00AE664B" w:rsidP="00AE664B">
      <w:pPr>
        <w:pStyle w:val="Default"/>
        <w:spacing w:before="0" w:line="240" w:lineRule="auto"/>
        <w:jc w:val="center"/>
        <w:rPr>
          <w:rFonts w:ascii="Arial" w:hAnsi="Arial" w:cs="Arial"/>
          <w:i/>
          <w:iCs/>
          <w:color w:val="2E7116" w:themeColor="accent3" w:themeShade="80"/>
          <w:shd w:val="clear" w:color="auto" w:fill="FEFFFF"/>
        </w:rPr>
      </w:pPr>
    </w:p>
    <w:p w14:paraId="60C59BC9" w14:textId="407EE39B" w:rsidR="00EC2222" w:rsidRPr="00AE664B" w:rsidRDefault="00EC2222" w:rsidP="00AE664B">
      <w:pPr>
        <w:pStyle w:val="Default"/>
        <w:spacing w:before="0" w:line="240" w:lineRule="auto"/>
        <w:jc w:val="center"/>
        <w:rPr>
          <w:rFonts w:ascii="Arial" w:hAnsi="Arial" w:cs="Arial"/>
          <w:i/>
          <w:iCs/>
          <w:shd w:val="clear" w:color="auto" w:fill="FEFFFF"/>
        </w:rPr>
      </w:pPr>
      <w:r w:rsidRPr="00AE664B">
        <w:rPr>
          <w:rFonts w:ascii="Arial" w:hAnsi="Arial" w:cs="Arial"/>
          <w:i/>
          <w:iCs/>
          <w:shd w:val="clear" w:color="auto" w:fill="FEFFFF"/>
        </w:rPr>
        <w:t>Thank you</w:t>
      </w:r>
      <w:r w:rsidR="00AE664B">
        <w:rPr>
          <w:rFonts w:ascii="Arial" w:hAnsi="Arial" w:cs="Arial"/>
          <w:i/>
          <w:iCs/>
          <w:shd w:val="clear" w:color="auto" w:fill="FEFFFF"/>
        </w:rPr>
        <w:t>!</w:t>
      </w:r>
    </w:p>
    <w:p w14:paraId="5E05C24D" w14:textId="77777777" w:rsidR="00DE56DE" w:rsidRPr="00897877" w:rsidRDefault="00DE56DE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hd w:val="clear" w:color="auto" w:fill="FEFFFF"/>
        </w:rPr>
      </w:pPr>
    </w:p>
    <w:p w14:paraId="4DF53719" w14:textId="28CA3681" w:rsidR="005135D9" w:rsidRPr="00897877" w:rsidRDefault="00D30361">
      <w:pPr>
        <w:pStyle w:val="Default"/>
        <w:spacing w:before="0" w:line="240" w:lineRule="auto"/>
        <w:rPr>
          <w:shd w:val="clear" w:color="auto" w:fill="FEFFFF"/>
        </w:rPr>
      </w:pPr>
      <w:r w:rsidRPr="00897877">
        <w:rPr>
          <w:shd w:val="clear" w:color="auto" w:fill="FEFFFF"/>
        </w:rPr>
        <w:t xml:space="preserve">Name: </w:t>
      </w:r>
    </w:p>
    <w:p w14:paraId="534F9F62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3270BDD4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2A2F332D" w14:textId="716F60A5" w:rsidR="005135D9" w:rsidRPr="00897877" w:rsidRDefault="00605FA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EFFFF"/>
        </w:rPr>
      </w:pPr>
      <w:r w:rsidRPr="00897877">
        <w:rPr>
          <w:shd w:val="clear" w:color="auto" w:fill="FEFFFF"/>
        </w:rPr>
        <w:t xml:space="preserve">Any past experience of silent retreats: </w:t>
      </w:r>
    </w:p>
    <w:p w14:paraId="6FCB11EC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5C7B7D00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087742FE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6251C384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0138101E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1DCC4CBB" w14:textId="77777777" w:rsidR="00605FA0" w:rsidRDefault="00605FA0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4BAAD3F9" w14:textId="77777777" w:rsidR="004950FB" w:rsidRPr="004950FB" w:rsidRDefault="004950FB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5ECEFF9A" w14:textId="0CBC4299" w:rsidR="005135D9" w:rsidRPr="00897877" w:rsidRDefault="00D30361">
      <w:pPr>
        <w:pStyle w:val="Default"/>
        <w:spacing w:before="0" w:line="240" w:lineRule="auto"/>
        <w:rPr>
          <w:shd w:val="clear" w:color="auto" w:fill="FEFFFF"/>
        </w:rPr>
      </w:pPr>
      <w:r w:rsidRPr="00897877">
        <w:rPr>
          <w:shd w:val="clear" w:color="auto" w:fill="FEFFFF"/>
        </w:rPr>
        <w:t xml:space="preserve">Is there anything you would like us to take account of in matching you with an accompanier for the </w:t>
      </w:r>
      <w:r w:rsidR="00ED0D00">
        <w:rPr>
          <w:shd w:val="clear" w:color="auto" w:fill="FEFFFF"/>
        </w:rPr>
        <w:t>duration of the retreat</w:t>
      </w:r>
      <w:r w:rsidRPr="00897877">
        <w:rPr>
          <w:shd w:val="clear" w:color="auto" w:fill="FEFFFF"/>
        </w:rPr>
        <w:t>?</w:t>
      </w:r>
    </w:p>
    <w:p w14:paraId="46309355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509107C2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66E37C2F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402007B1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27D3EB5E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07F9355E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21444500" w14:textId="77777777" w:rsidR="00897877" w:rsidRDefault="00897877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6068F9D1" w14:textId="77777777" w:rsidR="004950FB" w:rsidRPr="004950FB" w:rsidRDefault="004950FB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7E80FDCF" w14:textId="5317C2FA" w:rsidR="005135D9" w:rsidRPr="00897877" w:rsidRDefault="00D30361">
      <w:pPr>
        <w:pStyle w:val="Default"/>
        <w:spacing w:before="0" w:line="240" w:lineRule="auto"/>
        <w:rPr>
          <w:shd w:val="clear" w:color="auto" w:fill="FEFFFF"/>
        </w:rPr>
      </w:pPr>
      <w:r w:rsidRPr="00897877">
        <w:rPr>
          <w:shd w:val="clear" w:color="auto" w:fill="FEFFFF"/>
        </w:rPr>
        <w:t>Is there anything it would be useful for your accompanier to know?</w:t>
      </w:r>
    </w:p>
    <w:p w14:paraId="3595E3EA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52554945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EFFFF"/>
        </w:rPr>
      </w:pPr>
    </w:p>
    <w:p w14:paraId="2CE8BDED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77CAE91D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3E5DEA55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33F38ED4" w14:textId="77777777" w:rsidR="005135D9" w:rsidRPr="004950FB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21BB2D97" w14:textId="77777777" w:rsidR="005135D9" w:rsidRDefault="005135D9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04F1AD2F" w14:textId="77777777" w:rsidR="004950FB" w:rsidRPr="004950FB" w:rsidRDefault="004950FB">
      <w:pPr>
        <w:pStyle w:val="Default"/>
        <w:spacing w:before="0" w:line="240" w:lineRule="auto"/>
        <w:rPr>
          <w:sz w:val="20"/>
          <w:szCs w:val="20"/>
          <w:shd w:val="clear" w:color="auto" w:fill="FFFFFF"/>
        </w:rPr>
      </w:pPr>
    </w:p>
    <w:p w14:paraId="24D0B3C7" w14:textId="74647D84" w:rsidR="005135D9" w:rsidRPr="00897877" w:rsidRDefault="00D30361">
      <w:pPr>
        <w:pStyle w:val="Default"/>
        <w:spacing w:before="0" w:line="240" w:lineRule="auto"/>
        <w:rPr>
          <w:shd w:val="clear" w:color="auto" w:fill="FEFFFF"/>
        </w:rPr>
      </w:pPr>
      <w:r w:rsidRPr="00897877">
        <w:rPr>
          <w:shd w:val="clear" w:color="auto" w:fill="FEFFFF"/>
        </w:rPr>
        <w:t>Is there anything else you would like us to be aware of when you are with us on the retreat?</w:t>
      </w:r>
    </w:p>
    <w:p w14:paraId="758D9C6D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54B6F835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0A5CF7C7" w14:textId="77777777" w:rsidR="005135D9" w:rsidRPr="004950FB" w:rsidRDefault="005135D9">
      <w:pPr>
        <w:pStyle w:val="Default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FFFFF"/>
        </w:rPr>
      </w:pPr>
    </w:p>
    <w:p w14:paraId="2B9A3DB3" w14:textId="468DA496" w:rsidR="005135D9" w:rsidRPr="00897877" w:rsidRDefault="005135D9">
      <w:pPr>
        <w:pStyle w:val="Default"/>
        <w:spacing w:before="0" w:line="240" w:lineRule="auto"/>
      </w:pPr>
    </w:p>
    <w:sectPr w:rsidR="005135D9" w:rsidRPr="00897877" w:rsidSect="000A0F59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9BD0" w14:textId="77777777" w:rsidR="00962C58" w:rsidRDefault="00962C58">
      <w:r>
        <w:separator/>
      </w:r>
    </w:p>
  </w:endnote>
  <w:endnote w:type="continuationSeparator" w:id="0">
    <w:p w14:paraId="4BB7A1CD" w14:textId="77777777" w:rsidR="00962C58" w:rsidRDefault="0096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0BCC" w14:textId="77777777" w:rsidR="005135D9" w:rsidRDefault="005135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322E" w14:textId="77777777" w:rsidR="00962C58" w:rsidRDefault="00962C58">
      <w:r>
        <w:separator/>
      </w:r>
    </w:p>
  </w:footnote>
  <w:footnote w:type="continuationSeparator" w:id="0">
    <w:p w14:paraId="1D4F497F" w14:textId="77777777" w:rsidR="00962C58" w:rsidRDefault="0096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A9D2" w14:textId="77777777" w:rsidR="005135D9" w:rsidRDefault="005135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D9"/>
    <w:rsid w:val="000A0F59"/>
    <w:rsid w:val="000D01F1"/>
    <w:rsid w:val="001B69CF"/>
    <w:rsid w:val="00345234"/>
    <w:rsid w:val="004950FB"/>
    <w:rsid w:val="005135D9"/>
    <w:rsid w:val="00605FA0"/>
    <w:rsid w:val="0061213E"/>
    <w:rsid w:val="00897877"/>
    <w:rsid w:val="00953599"/>
    <w:rsid w:val="009627FA"/>
    <w:rsid w:val="00962C58"/>
    <w:rsid w:val="00975352"/>
    <w:rsid w:val="009C6FEA"/>
    <w:rsid w:val="00AE664B"/>
    <w:rsid w:val="00AF3913"/>
    <w:rsid w:val="00B0697C"/>
    <w:rsid w:val="00BA0569"/>
    <w:rsid w:val="00BB43C2"/>
    <w:rsid w:val="00C92131"/>
    <w:rsid w:val="00D30361"/>
    <w:rsid w:val="00DE56DE"/>
    <w:rsid w:val="00E20CB8"/>
    <w:rsid w:val="00E816D0"/>
    <w:rsid w:val="00E823C1"/>
    <w:rsid w:val="00EC2222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8436"/>
  <w15:docId w15:val="{46DCA8BE-9C54-4079-811D-A0964C1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Wyspianski</dc:creator>
  <cp:lastModifiedBy>Tristan Owen</cp:lastModifiedBy>
  <cp:revision>7</cp:revision>
  <cp:lastPrinted>2024-01-12T11:43:00Z</cp:lastPrinted>
  <dcterms:created xsi:type="dcterms:W3CDTF">2024-01-24T16:20:00Z</dcterms:created>
  <dcterms:modified xsi:type="dcterms:W3CDTF">2025-10-17T08:37:00Z</dcterms:modified>
</cp:coreProperties>
</file>